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09" w:rsidRPr="00B21009" w:rsidRDefault="00B21009" w:rsidP="00B21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00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09" w:rsidRPr="00B21009" w:rsidRDefault="00B21009" w:rsidP="00B21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009">
        <w:rPr>
          <w:rFonts w:ascii="Times New Roman" w:hAnsi="Times New Roman" w:cs="Times New Roman"/>
          <w:sz w:val="24"/>
          <w:szCs w:val="24"/>
        </w:rPr>
        <w:t xml:space="preserve">для размещения на сайте АО «ОЭЗ «Байкальская гавань» </w:t>
      </w:r>
    </w:p>
    <w:p w:rsidR="00243172" w:rsidRPr="00243172" w:rsidRDefault="007277DC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3172"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6B50D5">
        <w:rPr>
          <w:rFonts w:ascii="Times New Roman" w:hAnsi="Times New Roman" w:cs="Times New Roman"/>
          <w:sz w:val="24"/>
          <w:szCs w:val="24"/>
        </w:rPr>
        <w:t>04.07</w:t>
      </w:r>
      <w:r w:rsidR="00B21009">
        <w:rPr>
          <w:rFonts w:ascii="Times New Roman" w:hAnsi="Times New Roman" w:cs="Times New Roman"/>
          <w:sz w:val="24"/>
          <w:szCs w:val="24"/>
        </w:rPr>
        <w:t>.2025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</w:t>
      </w:r>
      <w:r w:rsidRPr="00657138">
        <w:rPr>
          <w:rFonts w:ascii="Times New Roman" w:hAnsi="Times New Roman" w:cs="Times New Roman"/>
          <w:sz w:val="24"/>
          <w:szCs w:val="24"/>
        </w:rPr>
        <w:t>16:500109:41;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03:16:500109:45;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03:16:500108:4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03:16:000000:7172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03:16:000000:7173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03:16:000000:7174;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03:16:000000:7175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03:16:000000:7177;</w:t>
      </w:r>
    </w:p>
    <w:p w:rsidR="00657138" w:rsidRPr="00657138" w:rsidRDefault="00243172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03:16:000000:7178;</w:t>
      </w:r>
    </w:p>
    <w:p w:rsidR="007277DC" w:rsidRDefault="00657138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03:16:000000:11217</w:t>
      </w:r>
    </w:p>
    <w:p w:rsidR="006B50D5" w:rsidRDefault="006B50D5" w:rsidP="006B50D5">
      <w:pPr>
        <w:rPr>
          <w:rFonts w:ascii="Times New Roman" w:hAnsi="Times New Roman" w:cs="Times New Roman"/>
          <w:sz w:val="24"/>
          <w:szCs w:val="24"/>
        </w:rPr>
      </w:pP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0F701E"/>
    <w:rsid w:val="00225FC0"/>
    <w:rsid w:val="00243172"/>
    <w:rsid w:val="002C397A"/>
    <w:rsid w:val="002F4F7E"/>
    <w:rsid w:val="003468BD"/>
    <w:rsid w:val="003854FA"/>
    <w:rsid w:val="004609D3"/>
    <w:rsid w:val="0047732D"/>
    <w:rsid w:val="004F32DD"/>
    <w:rsid w:val="00657138"/>
    <w:rsid w:val="006B50D5"/>
    <w:rsid w:val="006D7C4D"/>
    <w:rsid w:val="006F1B60"/>
    <w:rsid w:val="007277DC"/>
    <w:rsid w:val="007348DB"/>
    <w:rsid w:val="00741869"/>
    <w:rsid w:val="00781018"/>
    <w:rsid w:val="0088584B"/>
    <w:rsid w:val="008F7BDF"/>
    <w:rsid w:val="009B5808"/>
    <w:rsid w:val="00A02AD4"/>
    <w:rsid w:val="00B21009"/>
    <w:rsid w:val="00B435E2"/>
    <w:rsid w:val="00B864A1"/>
    <w:rsid w:val="00C128ED"/>
    <w:rsid w:val="00C24BFD"/>
    <w:rsid w:val="00D07363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4C591-FF47-4529-858A-23930B3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2021-03-29T12:15:00Z</dcterms:created>
  <dcterms:modified xsi:type="dcterms:W3CDTF">2025-07-04T07:46:00Z</dcterms:modified>
</cp:coreProperties>
</file>